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7"/>
        <w:gridCol w:w="2373"/>
        <w:gridCol w:w="2374"/>
      </w:tblGrid>
      <w:tr w:rsidR="007B76C6" w:rsidTr="007B76C6">
        <w:trPr>
          <w:trHeight w:val="570"/>
        </w:trPr>
        <w:tc>
          <w:tcPr>
            <w:tcW w:w="9494" w:type="dxa"/>
            <w:gridSpan w:val="3"/>
          </w:tcPr>
          <w:p w:rsidR="007B76C6" w:rsidRDefault="007B76C6" w:rsidP="007B76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Arbeitspaketbeschreibung</w:t>
            </w:r>
          </w:p>
        </w:tc>
      </w:tr>
      <w:tr w:rsidR="007B76C6" w:rsidTr="007B76C6">
        <w:trPr>
          <w:trHeight w:val="537"/>
        </w:trPr>
        <w:tc>
          <w:tcPr>
            <w:tcW w:w="4747" w:type="dxa"/>
          </w:tcPr>
          <w:p w:rsidR="007B76C6" w:rsidRPr="00DC1D5B" w:rsidRDefault="00D12FBD" w:rsidP="00F8418B">
            <w:pPr>
              <w:tabs>
                <w:tab w:val="left" w:pos="170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Projektname</w:t>
            </w:r>
            <w:r w:rsidR="00DC1D5B" w:rsidRPr="00DC1D5B">
              <w:rPr>
                <w:rFonts w:ascii="Arial" w:hAnsi="Arial" w:cs="Arial"/>
                <w:sz w:val="16"/>
                <w:szCs w:val="16"/>
              </w:rPr>
              <w:t>:</w:t>
            </w:r>
            <w:r w:rsidR="009C3E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47" w:type="dxa"/>
            <w:gridSpan w:val="2"/>
          </w:tcPr>
          <w:p w:rsidR="007B76C6" w:rsidRPr="00DC1D5B" w:rsidRDefault="00D12FBD" w:rsidP="00F841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Projektleiter</w:t>
            </w:r>
            <w:r w:rsidR="00DC1D5B" w:rsidRPr="00DC1D5B">
              <w:rPr>
                <w:rFonts w:ascii="Arial" w:hAnsi="Arial" w:cs="Arial"/>
                <w:sz w:val="16"/>
                <w:szCs w:val="16"/>
              </w:rPr>
              <w:t>:</w:t>
            </w:r>
            <w:r w:rsidR="009C3E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B76C6" w:rsidTr="007B76C6">
        <w:trPr>
          <w:trHeight w:val="430"/>
        </w:trPr>
        <w:tc>
          <w:tcPr>
            <w:tcW w:w="4747" w:type="dxa"/>
          </w:tcPr>
          <w:p w:rsidR="007B76C6" w:rsidRPr="00DC1D5B" w:rsidRDefault="00D12FBD" w:rsidP="00F841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Arbeitspaketbezeichnung</w:t>
            </w:r>
            <w:r w:rsidR="00DC1D5B" w:rsidRPr="00DC1D5B">
              <w:rPr>
                <w:rFonts w:ascii="Arial" w:hAnsi="Arial" w:cs="Arial"/>
                <w:sz w:val="16"/>
                <w:szCs w:val="16"/>
              </w:rPr>
              <w:t>:</w:t>
            </w:r>
            <w:r w:rsidR="00642B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D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47" w:type="dxa"/>
            <w:gridSpan w:val="2"/>
          </w:tcPr>
          <w:p w:rsidR="007B76C6" w:rsidRPr="00DC1D5B" w:rsidRDefault="00DC1D5B" w:rsidP="00F8418B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Arbeitspaket-Nummer:</w:t>
            </w:r>
            <w:r w:rsidR="00642B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B76C6" w:rsidTr="007B76C6">
        <w:trPr>
          <w:trHeight w:val="832"/>
        </w:trPr>
        <w:tc>
          <w:tcPr>
            <w:tcW w:w="4747" w:type="dxa"/>
          </w:tcPr>
          <w:p w:rsidR="007B76C6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Vera</w:t>
            </w:r>
            <w:r w:rsidR="00D12FBD">
              <w:rPr>
                <w:rFonts w:ascii="Arial" w:hAnsi="Arial" w:cs="Arial"/>
                <w:sz w:val="16"/>
                <w:szCs w:val="16"/>
              </w:rPr>
              <w:t>ntwortlich für das Arbeitspaket</w:t>
            </w:r>
            <w:r w:rsidR="00642B82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42B82" w:rsidRDefault="003F7DCF" w:rsidP="00A2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2B82" w:rsidRPr="00DC1D5B" w:rsidRDefault="00642B82" w:rsidP="00F841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3" w:type="dxa"/>
          </w:tcPr>
          <w:p w:rsidR="00642B82" w:rsidRDefault="00D12FBD" w:rsidP="00A2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Beginn (Datum)</w:t>
            </w:r>
            <w:r w:rsidR="00DC1D5B" w:rsidRPr="00DC1D5B">
              <w:rPr>
                <w:rFonts w:ascii="Arial" w:hAnsi="Arial" w:cs="Arial"/>
                <w:sz w:val="16"/>
                <w:szCs w:val="16"/>
              </w:rPr>
              <w:t>:</w:t>
            </w:r>
            <w:r w:rsidR="003F7D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2B82" w:rsidRDefault="00642B82" w:rsidP="00642B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3EC7" w:rsidRPr="00DC1D5B" w:rsidRDefault="009C3EC7" w:rsidP="00642B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</w:tcPr>
          <w:p w:rsidR="00642B82" w:rsidRDefault="00D12FBD" w:rsidP="00A2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 (Datum)</w:t>
            </w:r>
            <w:r w:rsidR="00DC1D5B" w:rsidRPr="00DC1D5B">
              <w:rPr>
                <w:rFonts w:ascii="Arial" w:hAnsi="Arial" w:cs="Arial"/>
                <w:sz w:val="16"/>
                <w:szCs w:val="16"/>
              </w:rPr>
              <w:t>:</w:t>
            </w:r>
            <w:r w:rsidR="003F7D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2B82" w:rsidRDefault="00642B82" w:rsidP="00642B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3EC7" w:rsidRPr="00DC1D5B" w:rsidRDefault="009C3EC7" w:rsidP="00642B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6C6" w:rsidTr="007B76C6">
        <w:trPr>
          <w:trHeight w:val="1412"/>
        </w:trPr>
        <w:tc>
          <w:tcPr>
            <w:tcW w:w="9494" w:type="dxa"/>
            <w:gridSpan w:val="3"/>
          </w:tcPr>
          <w:p w:rsidR="007B76C6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Ergebnisse (Was genau soll bei diesem Arbeitspaket herauskommen?):</w:t>
            </w:r>
          </w:p>
          <w:p w:rsidR="00175F2C" w:rsidRDefault="00175F2C" w:rsidP="00175F2C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9C3EC7" w:rsidRDefault="009C3EC7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Pr="00DC1D5B" w:rsidRDefault="00AB2BA5" w:rsidP="00F90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6C6" w:rsidTr="007B76C6">
        <w:trPr>
          <w:trHeight w:val="1403"/>
        </w:trPr>
        <w:tc>
          <w:tcPr>
            <w:tcW w:w="9494" w:type="dxa"/>
            <w:gridSpan w:val="3"/>
          </w:tcPr>
          <w:p w:rsidR="00175F2C" w:rsidRDefault="00F901C6" w:rsidP="00A2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Tätigkeiten (Was genau muss bei </w:t>
            </w:r>
            <w:r w:rsidR="00C74BF8">
              <w:rPr>
                <w:rFonts w:ascii="Arial" w:hAnsi="Arial" w:cs="Arial"/>
                <w:sz w:val="16"/>
                <w:szCs w:val="16"/>
              </w:rPr>
              <w:t>diesem Arbeitspaket unternommen werden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:rsidR="00F901C6" w:rsidRDefault="00F901C6" w:rsidP="00A2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Welche Prozessschnittstelle</w:t>
            </w:r>
            <w:r w:rsidR="006C44F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müssen berücksichtigt werden?):</w:t>
            </w:r>
          </w:p>
          <w:p w:rsidR="00F901C6" w:rsidRDefault="00F901C6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Pr="00DC1D5B" w:rsidRDefault="00AB2BA5" w:rsidP="00A207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6C6" w:rsidTr="007B76C6">
        <w:trPr>
          <w:trHeight w:val="1396"/>
        </w:trPr>
        <w:tc>
          <w:tcPr>
            <w:tcW w:w="9494" w:type="dxa"/>
            <w:gridSpan w:val="3"/>
          </w:tcPr>
          <w:p w:rsidR="00DE17B9" w:rsidRPr="00DE17B9" w:rsidRDefault="00CF245F" w:rsidP="00DE1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7B9" w:rsidRPr="00DE17B9">
              <w:rPr>
                <w:rFonts w:ascii="Arial" w:hAnsi="Arial" w:cs="Arial"/>
                <w:sz w:val="16"/>
                <w:szCs w:val="16"/>
              </w:rPr>
              <w:t>Voraussetzungen (Welche AP müssen abgeschlossen sein? Welche AP folgen? Welche Ressourcen benötigen wir?):</w:t>
            </w:r>
          </w:p>
          <w:p w:rsidR="00CF245F" w:rsidRDefault="00CF245F" w:rsidP="00DE17B9">
            <w:pPr>
              <w:rPr>
                <w:rFonts w:ascii="Arial" w:hAnsi="Arial" w:cs="Arial"/>
                <w:sz w:val="16"/>
                <w:szCs w:val="16"/>
              </w:rPr>
            </w:pPr>
          </w:p>
          <w:p w:rsidR="005622D0" w:rsidRDefault="005622D0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C74BF8" w:rsidRDefault="00C74BF8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Default="00AB2BA5" w:rsidP="00AB2BA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BA5" w:rsidRPr="00DC1D5B" w:rsidRDefault="00AB2BA5" w:rsidP="00AB2B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6C6" w:rsidTr="007B76C6">
        <w:trPr>
          <w:trHeight w:val="1132"/>
        </w:trPr>
        <w:tc>
          <w:tcPr>
            <w:tcW w:w="4747" w:type="dxa"/>
          </w:tcPr>
          <w:p w:rsidR="007B76C6" w:rsidRPr="00DC1D5B" w:rsidRDefault="007B76C6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P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P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DC1D5B" w:rsidRP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Projektleiter</w:t>
            </w:r>
          </w:p>
        </w:tc>
        <w:tc>
          <w:tcPr>
            <w:tcW w:w="4747" w:type="dxa"/>
            <w:gridSpan w:val="2"/>
          </w:tcPr>
          <w:p w:rsidR="007B76C6" w:rsidRDefault="007B76C6" w:rsidP="00A207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C1D5B" w:rsidRDefault="00DC1D5B" w:rsidP="00A207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DC1D5B" w:rsidRDefault="00DC1D5B" w:rsidP="00A2071F">
            <w:pPr>
              <w:rPr>
                <w:rFonts w:ascii="Arial" w:hAnsi="Arial" w:cs="Arial"/>
                <w:sz w:val="24"/>
                <w:szCs w:val="24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Arbeitspaketverantwortlicher</w:t>
            </w:r>
          </w:p>
        </w:tc>
      </w:tr>
      <w:tr w:rsidR="007B76C6" w:rsidTr="007B76C6">
        <w:trPr>
          <w:trHeight w:val="1120"/>
        </w:trPr>
        <w:tc>
          <w:tcPr>
            <w:tcW w:w="4747" w:type="dxa"/>
          </w:tcPr>
          <w:p w:rsidR="007B76C6" w:rsidRPr="00DC1D5B" w:rsidRDefault="007B76C6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P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Default="00DC1D5B" w:rsidP="00DC1D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Default="00DC1D5B" w:rsidP="00DC1D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D5B" w:rsidRPr="00DC1D5B" w:rsidRDefault="00DC1D5B" w:rsidP="00DC1D5B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DC1D5B" w:rsidRPr="00DC1D5B" w:rsidRDefault="00DC1D5B" w:rsidP="00A2071F">
            <w:pPr>
              <w:rPr>
                <w:rFonts w:ascii="Arial" w:hAnsi="Arial" w:cs="Arial"/>
                <w:sz w:val="16"/>
                <w:szCs w:val="16"/>
              </w:rPr>
            </w:pPr>
            <w:r w:rsidRPr="00DC1D5B">
              <w:rPr>
                <w:rFonts w:ascii="Arial" w:hAnsi="Arial" w:cs="Arial"/>
                <w:sz w:val="16"/>
                <w:szCs w:val="16"/>
              </w:rPr>
              <w:t>Controlling (bei Abnahme)</w:t>
            </w:r>
          </w:p>
        </w:tc>
        <w:tc>
          <w:tcPr>
            <w:tcW w:w="4747" w:type="dxa"/>
            <w:gridSpan w:val="2"/>
          </w:tcPr>
          <w:p w:rsidR="007B76C6" w:rsidRDefault="007B76C6" w:rsidP="00A20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3D7B" w:rsidRDefault="00313D7B" w:rsidP="00A207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A4" w:rsidRPr="00A2071F" w:rsidRDefault="003837A4" w:rsidP="00A2071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837A4" w:rsidRPr="00A2071F" w:rsidSect="00522BF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C6"/>
    <w:rsid w:val="000F0D28"/>
    <w:rsid w:val="00175F2C"/>
    <w:rsid w:val="00183206"/>
    <w:rsid w:val="00313D7B"/>
    <w:rsid w:val="003837A4"/>
    <w:rsid w:val="003F7DCF"/>
    <w:rsid w:val="00522BFE"/>
    <w:rsid w:val="005622D0"/>
    <w:rsid w:val="005C49A8"/>
    <w:rsid w:val="005E193C"/>
    <w:rsid w:val="005F6E29"/>
    <w:rsid w:val="00642B82"/>
    <w:rsid w:val="006C44FD"/>
    <w:rsid w:val="007B76C6"/>
    <w:rsid w:val="007D5A24"/>
    <w:rsid w:val="009C3EC7"/>
    <w:rsid w:val="00A2071F"/>
    <w:rsid w:val="00A3682D"/>
    <w:rsid w:val="00AB2BA5"/>
    <w:rsid w:val="00C3291C"/>
    <w:rsid w:val="00C74BF8"/>
    <w:rsid w:val="00CA4799"/>
    <w:rsid w:val="00CB7F77"/>
    <w:rsid w:val="00CF245F"/>
    <w:rsid w:val="00D12FBD"/>
    <w:rsid w:val="00D669DD"/>
    <w:rsid w:val="00D753F0"/>
    <w:rsid w:val="00D834FF"/>
    <w:rsid w:val="00DC1D5B"/>
    <w:rsid w:val="00DE17B9"/>
    <w:rsid w:val="00F155E0"/>
    <w:rsid w:val="00F8418B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schueler</dc:creator>
  <cp:lastModifiedBy>Tobi</cp:lastModifiedBy>
  <cp:revision>2</cp:revision>
  <dcterms:created xsi:type="dcterms:W3CDTF">2021-11-01T09:51:00Z</dcterms:created>
  <dcterms:modified xsi:type="dcterms:W3CDTF">2021-11-01T09:51:00Z</dcterms:modified>
</cp:coreProperties>
</file>